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10B16" w14:paraId="4444991E" w14:textId="77777777">
      <w:pPr>
        <w:pStyle w:val="NormalWeb"/>
      </w:pPr>
      <w:r>
        <w:rPr>
          <w:noProof/>
        </w:rPr>
        <w:drawing>
          <wp:inline distT="0" distB="0" distL="0" distR="0" wp14:anchorId="57553F82" wp14:editId="7C7236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10B16" w14:paraId="16B2ECE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C7A35D2" w14:paraId="3BE716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0B16" w14:paraId="69379E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D7E5FB1" w:rsidRDefault="00110B16" w14:paraId="15D23279" w14:textId="01F43DA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D7E5FB1" w:rsidR="00110B16">
              <w:rPr>
                <w:rStyle w:val="Forte"/>
                <w:rFonts w:eastAsia="Times New Roman"/>
              </w:rPr>
              <w:t>   </w:t>
            </w:r>
            <w:r w:rsidRPr="4D7E5FB1" w:rsidR="0ACE67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19/11/2022</w:t>
            </w:r>
          </w:p>
        </w:tc>
      </w:tr>
      <w:tr w:rsidR="00000000" w:rsidTr="3C7A35D2" w14:paraId="19C28E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0B16" w14:paraId="2B462F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0B16" w14:paraId="3EA9F902" w14:textId="7E000806">
            <w:pPr>
              <w:rPr>
                <w:rFonts w:eastAsia="Times New Roman"/>
              </w:rPr>
            </w:pPr>
            <w:r w:rsidRPr="3C7A35D2" w:rsidR="00110B16">
              <w:rPr>
                <w:rStyle w:val="Forte"/>
                <w:rFonts w:eastAsia="Times New Roman"/>
              </w:rPr>
              <w:t xml:space="preserve">    </w:t>
            </w:r>
            <w:r w:rsidRPr="3C7A35D2" w:rsidR="179B8501">
              <w:rPr>
                <w:rStyle w:val="Forte"/>
                <w:rFonts w:eastAsia="Times New Roman"/>
              </w:rPr>
              <w:t>606</w:t>
            </w:r>
            <w:r w:rsidRPr="3C7A35D2" w:rsidR="00110B16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000000" w:rsidRDefault="00110B16" w14:paraId="57CE92C1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110B16" w14:paraId="2AE0E083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238/09/2022, – PROCESSO Nº CEETEPS–PRC–2022/32429</w:t>
      </w:r>
    </w:p>
    <w:p w:rsidR="00000000" w:rsidRDefault="00110B16" w14:paraId="1011D8BC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110B16" w14:paraId="17B4614B" w14:textId="77777777">
      <w:pPr>
        <w:pStyle w:val="NormalWeb"/>
      </w:pPr>
      <w:r>
        <w:rPr>
          <w:rStyle w:val="Forte"/>
        </w:rPr>
        <w:t>EDITAL DE DEFERIMENTO E INDEFERIMENTO DE INSCRIÇÕES E CONVOCAÇÃO PARA A PROVA ES</w:t>
      </w:r>
      <w:r>
        <w:rPr>
          <w:rStyle w:val="Forte"/>
        </w:rPr>
        <w:t>CRITA</w:t>
      </w:r>
    </w:p>
    <w:p w:rsidR="00000000" w:rsidRDefault="00110B16" w14:paraId="7E05282C" w14:textId="77777777">
      <w:pPr>
        <w:pStyle w:val="NormalWeb"/>
      </w:pPr>
      <w:r>
        <w:t> </w:t>
      </w:r>
    </w:p>
    <w:p w:rsidR="00000000" w:rsidRDefault="00110B16" w14:paraId="26E32D73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IRMÃ AGOSTINA</w:t>
      </w:r>
      <w:r>
        <w:t xml:space="preserve"> comunica aos candidatos abaixo relacionados o deferimento e indeferimento das inscrições e convoca os candidatos com inscrição deferida para a Prova Escrita, a ser rea</w:t>
      </w:r>
      <w:r>
        <w:t xml:space="preserve">lizada na </w:t>
      </w:r>
      <w:r>
        <w:rPr>
          <w:rStyle w:val="Forte"/>
        </w:rPr>
        <w:t>ESCOLA TÉCNICA ESTADUAL IRMÃ AGOSTINA</w:t>
      </w:r>
      <w:r>
        <w:t xml:space="preserve">, situada na </w:t>
      </w:r>
      <w:r>
        <w:rPr>
          <w:rStyle w:val="Forte"/>
        </w:rPr>
        <w:t xml:space="preserve">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CIDADE: SÃO PAULO</w:t>
      </w:r>
      <w:r>
        <w:t>, no dia e horário abaixo informados.</w:t>
      </w:r>
    </w:p>
    <w:p w:rsidR="00000000" w:rsidRDefault="00110B16" w14:paraId="74536C37" w14:textId="77777777">
      <w:pPr>
        <w:pStyle w:val="NormalWeb"/>
      </w:pPr>
      <w:r>
        <w:t>O candidato deverá comparecer ao local designado para a aplicação da prova</w:t>
      </w:r>
      <w:r>
        <w:t>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110B16" w14:paraId="3F6B7936" w14:textId="77777777">
      <w:pPr>
        <w:pStyle w:val="NormalWeb"/>
      </w:pPr>
      <w:r>
        <w:t> </w:t>
      </w:r>
    </w:p>
    <w:p w:rsidR="00000000" w:rsidRDefault="00110B16" w14:paraId="1915D09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10B16" w14:paraId="74EF8DF0" w14:textId="77777777">
      <w:pPr>
        <w:pStyle w:val="NormalWeb"/>
      </w:pPr>
      <w:r>
        <w:lastRenderedPageBreak/>
        <w:t>H</w:t>
      </w:r>
      <w:r>
        <w:t xml:space="preserve">istória (BNCC/ ETIM / MTec / EM com </w:t>
      </w:r>
      <w:proofErr w:type="gramStart"/>
      <w:r>
        <w:t>Ênfases)(</w:t>
      </w:r>
      <w:proofErr w:type="gramEnd"/>
      <w:r>
        <w:t>ADMINISTRAÇÃO INTEGRADO AO ENSINO MÉDIO (ETIM))</w:t>
      </w:r>
    </w:p>
    <w:p w:rsidR="00000000" w:rsidRDefault="00110B16" w14:paraId="252517AA" w14:textId="77777777">
      <w:pPr>
        <w:pStyle w:val="NormalWeb"/>
      </w:pPr>
      <w:r>
        <w:t> </w:t>
      </w:r>
    </w:p>
    <w:p w:rsidR="00000000" w:rsidRDefault="00110B16" w14:paraId="1B09A8C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10B16" w14:paraId="5C9BBF57" w14:textId="77777777">
      <w:pPr>
        <w:pStyle w:val="NormalWeb"/>
      </w:pPr>
      <w:r>
        <w:t>Nº de inscrição / Nome ou Nome Social / RG / CPF</w:t>
      </w:r>
    </w:p>
    <w:p w:rsidR="00000000" w:rsidRDefault="00110B16" w14:paraId="5E085488" w14:textId="77777777">
      <w:pPr>
        <w:pStyle w:val="NormalWeb"/>
      </w:pPr>
      <w:r>
        <w:t>2/RICHARD GABRIEL CARDOSO/509208745/44945781850</w:t>
      </w:r>
      <w:r>
        <w:br/>
      </w:r>
      <w:r>
        <w:t>4/EMÍLIO FIDELIS BARBOSA/44004524–1/34297093855</w:t>
      </w:r>
      <w:r>
        <w:br/>
      </w:r>
      <w:r>
        <w:t>5/THIAGO KENJI NAKAMURA GARCIA/398006660/43698420856</w:t>
      </w:r>
      <w:r>
        <w:br/>
      </w:r>
      <w:r>
        <w:t>6/BRUNO DA SILVA MOREIRA/5307186/02951139101</w:t>
      </w:r>
      <w:r>
        <w:br/>
      </w:r>
      <w:r>
        <w:t>7/LUIZ GONZAGA DOS SANTOS NETO/372903770/40914974890</w:t>
      </w:r>
      <w:r>
        <w:br/>
      </w:r>
      <w:r>
        <w:t>8/GUSTAVO</w:t>
      </w:r>
      <w:r>
        <w:t xml:space="preserve"> DOS SANTOS REY SAIZ/4424115–9/36497406808</w:t>
      </w:r>
      <w:r>
        <w:br/>
      </w:r>
      <w:r>
        <w:t>9/ALFREDO TIAGO OLIVEIRA SANTOS/344858868/30187727848</w:t>
      </w:r>
      <w:r>
        <w:br/>
      </w:r>
      <w:r>
        <w:t>11/RODRIGO FERREIRA DE OLIVEIRA/451043443/32724458893</w:t>
      </w:r>
      <w:r>
        <w:br/>
      </w:r>
      <w:r>
        <w:t>13/RODRIGO SOUZA SIMÕES SÉRGIO/410446336/33582321827</w:t>
      </w:r>
      <w:r>
        <w:br/>
      </w:r>
      <w:r>
        <w:t>14/JÉFFERSON LUIZ BALBINO LOURENÇO DA SILVA/99695439</w:t>
      </w:r>
      <w:r>
        <w:t>/07165081925</w:t>
      </w:r>
      <w:r>
        <w:br/>
      </w:r>
      <w:r>
        <w:t>15/IRENICE VITOR MENDES/52.797.670–2/45259128800</w:t>
      </w:r>
      <w:r>
        <w:br/>
      </w:r>
      <w:r>
        <w:t>16/GABRIELA DE OLIVEIRA NERY COSTA/439507960/36572757897</w:t>
      </w:r>
      <w:r>
        <w:br/>
      </w:r>
      <w:r>
        <w:t>17/RICHARD LEISTER RODRIGUES/4743325977/40435729802</w:t>
      </w:r>
      <w:r>
        <w:br/>
      </w:r>
      <w:r>
        <w:t>18/SILVIA HELENA DE ARAUJO BUENO/42755472X/35278349824</w:t>
      </w:r>
      <w:r>
        <w:br/>
      </w:r>
      <w:r>
        <w:t>19/RONALDO FRANCISCO DOS SANTO</w:t>
      </w:r>
      <w:r>
        <w:t>S JUNIOR/480947478/40876042841</w:t>
      </w:r>
      <w:r>
        <w:br/>
      </w:r>
      <w:r>
        <w:t>20/ROGERIO MACHADO BRAGA/19413908/6/20102733899</w:t>
      </w:r>
      <w:r>
        <w:br/>
      </w:r>
      <w:r>
        <w:t>22/GUSTAVO HENRIQUE GOMES DE ALMEIDA/434891897/30147244838</w:t>
      </w:r>
      <w:r>
        <w:br/>
      </w:r>
      <w:r>
        <w:t>23/SHAIENE DE CARVALHO SILVA/360515800/36757363852</w:t>
      </w:r>
      <w:r>
        <w:br/>
      </w:r>
      <w:r>
        <w:t>24/VITOR RODRIGUES SANT'ANNA DEZANI/50.275.608–1/42423027893</w:t>
      </w:r>
      <w:r>
        <w:br/>
      </w:r>
      <w:r>
        <w:t>25/JOÃ</w:t>
      </w:r>
      <w:r>
        <w:t>O GUILHERME OLIVEIRA SOUZA/36964153–X/43868717803</w:t>
      </w:r>
      <w:r>
        <w:br/>
      </w:r>
      <w:r>
        <w:t>26/WANDERCLEYBER DA SILVA LIMA/509939533/39613736808</w:t>
      </w:r>
      <w:r>
        <w:br/>
      </w:r>
      <w:r>
        <w:t>28/THIAGO JOSÉ TEIXEIRA SOARES DE BIAGIO/RG 25.589.592–6/26934092848</w:t>
      </w:r>
      <w:r>
        <w:br/>
      </w:r>
      <w:r>
        <w:t>30/NAIR GONÇALVES VIEIRA DE ANDRADE/224251107/16338635810</w:t>
      </w:r>
      <w:r>
        <w:br/>
      </w:r>
      <w:r>
        <w:t>34/DANILLO MARCHESANO RAMO</w:t>
      </w:r>
      <w:r>
        <w:t>S ALVES/400198563/34515391879</w:t>
      </w:r>
      <w:r>
        <w:br/>
      </w:r>
      <w:r>
        <w:t>35/GUILHERME OLIVEIRA RODRIGUES/381667984/47040493888</w:t>
      </w:r>
      <w:r>
        <w:br/>
      </w:r>
      <w:r>
        <w:t>37/WILER SOUSA DE LIMA/RG/32491765837</w:t>
      </w:r>
      <w:r>
        <w:br/>
      </w:r>
      <w:r>
        <w:t>38/BEATRIZ ANSELMO DE OLIVEIRA/532717193/40434272809</w:t>
      </w:r>
      <w:r>
        <w:br/>
      </w:r>
      <w:r>
        <w:t>39/VICTOR AMADEU SOLER/43463132–2/35083556839</w:t>
      </w:r>
      <w:r>
        <w:br/>
      </w:r>
      <w:r>
        <w:t>41/GIOVANNA RAMOS LOPES/386768882/4</w:t>
      </w:r>
      <w:r>
        <w:t>3990386832</w:t>
      </w:r>
      <w:r>
        <w:br/>
      </w:r>
      <w:r>
        <w:t>42/GABRIEL RODRIGUES SANCHES CORDEIRO/555601997/48298274830</w:t>
      </w:r>
      <w:r>
        <w:br/>
      </w:r>
      <w:r>
        <w:t>43/ALEXANDRE BANCIELLA DA SILVA/439573452/35226246889</w:t>
      </w:r>
      <w:r>
        <w:br/>
      </w:r>
      <w:r>
        <w:t>44/HENRIQUE GERKEN BRASIL/34513499–0/30375147870</w:t>
      </w:r>
      <w:r>
        <w:br/>
      </w:r>
      <w:r>
        <w:t>45/WESLLEY REIS ALBUQUERQUE/477044049/42326171837</w:t>
      </w:r>
      <w:r>
        <w:br/>
      </w:r>
      <w:r>
        <w:t>46/LUCIANA COLOMBO DE SOUSA NASC</w:t>
      </w:r>
      <w:r>
        <w:t>IMENTO/296801689/34473331890</w:t>
      </w:r>
    </w:p>
    <w:p w:rsidR="00000000" w:rsidRDefault="00110B16" w14:paraId="009FBCC7" w14:textId="77777777">
      <w:pPr>
        <w:pStyle w:val="NormalWeb"/>
      </w:pPr>
      <w:r>
        <w:t> </w:t>
      </w:r>
    </w:p>
    <w:p w:rsidR="00000000" w:rsidRDefault="00110B16" w14:paraId="0B19C9D4" w14:textId="1556378A">
      <w:pPr>
        <w:pStyle w:val="NormalWeb"/>
      </w:pPr>
      <w:r>
        <w:rPr>
          <w:rStyle w:val="Forte"/>
        </w:rPr>
        <w:t>DATA DA PROVA ESCRITA:</w:t>
      </w:r>
      <w:r>
        <w:t xml:space="preserve"> 11/12/2022 </w:t>
      </w:r>
    </w:p>
    <w:p w:rsidR="00000000" w:rsidRDefault="00110B16" w14:paraId="776091F2" w14:textId="77777777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:rsidR="00000000" w:rsidRDefault="00110B16" w14:paraId="4ECBE4A4" w14:textId="77777777">
      <w:pPr>
        <w:pStyle w:val="NormalWeb"/>
      </w:pPr>
      <w:r>
        <w:rPr>
          <w:rStyle w:val="Forte"/>
        </w:rPr>
        <w:lastRenderedPageBreak/>
        <w:t>TEMPO DE DURAÇÃO DA PROVA:</w:t>
      </w:r>
      <w:r>
        <w:t xml:space="preserve"> 2h30</w:t>
      </w:r>
    </w:p>
    <w:p w:rsidR="00000000" w:rsidRDefault="00110B16" w14:paraId="7F0F4336" w14:textId="77777777">
      <w:pPr>
        <w:pStyle w:val="NormalWeb"/>
      </w:pPr>
      <w:r>
        <w:t> </w:t>
      </w:r>
    </w:p>
    <w:p w:rsidR="00000000" w:rsidRDefault="00110B16" w14:paraId="0792747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110B16" w14:paraId="1889D66A" w14:textId="77777777">
      <w:pPr>
        <w:pStyle w:val="NormalWeb"/>
      </w:pPr>
      <w:r>
        <w:t> </w:t>
      </w:r>
    </w:p>
    <w:p w:rsidR="00000000" w:rsidRDefault="00110B16" w14:paraId="7AF35F4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10B16" w14:paraId="659BC8B0" w14:textId="77777777">
      <w:pPr>
        <w:pStyle w:val="NormalWeb"/>
      </w:pPr>
      <w:r>
        <w:t>Nº de inscriç</w:t>
      </w:r>
      <w:r>
        <w:t>ão / RG / CPF / Motivo</w:t>
      </w:r>
    </w:p>
    <w:p w:rsidR="00110B16" w:rsidP="00BF0DA1" w:rsidRDefault="00110B16" w14:paraId="206B818A" w14:textId="1BE81BD5">
      <w:pPr>
        <w:pStyle w:val="NormalWeb"/>
      </w:pPr>
      <w:r>
        <w:t>1/67217313–X/09858967608/Não fez upload do comprovante da taxa de inscrição</w:t>
      </w:r>
      <w:r>
        <w:br/>
      </w:r>
      <w:r>
        <w:t>3/392835319/42275248811/Não fez upload do comprovante da taxa de inscrição</w:t>
      </w:r>
      <w:r>
        <w:br/>
      </w:r>
      <w:r>
        <w:t>10/289929271/32469367816/Não fez upload do comprovante da taxa de inscrição</w:t>
      </w:r>
      <w:r>
        <w:br/>
      </w:r>
      <w:r>
        <w:t>12/377</w:t>
      </w:r>
      <w:r>
        <w:t>986033/37508404823/Não fez upload do comprovante da taxa de inscrição</w:t>
      </w:r>
      <w:r>
        <w:br/>
      </w:r>
      <w:r>
        <w:t>21/5688587865/46103736889/Não fez upload do comprovante da taxa de inscrição</w:t>
      </w:r>
      <w:r>
        <w:br/>
      </w:r>
      <w:r>
        <w:t>27/292153545/26593362883/Não fez upload do comprovante da taxa de inscrição</w:t>
      </w:r>
      <w:r>
        <w:br/>
      </w:r>
      <w:r>
        <w:t xml:space="preserve">29/47842257X/44378268841/Não fez </w:t>
      </w:r>
      <w:r>
        <w:t>upload do comprovante da taxa de inscrição</w:t>
      </w:r>
      <w:r>
        <w:br/>
      </w:r>
      <w:r>
        <w:t>31/346965391/32481493885/Não fez upload do comprovante da taxa de inscrição</w:t>
      </w:r>
      <w:r>
        <w:br/>
      </w:r>
      <w:r>
        <w:t>32/43943120–7/32730623809/Não fez upload do comprovante da taxa de inscrição</w:t>
      </w:r>
      <w:r>
        <w:br/>
      </w:r>
      <w:r>
        <w:t>33/433136625/45024525809/Não fez upload do comprovante da ta</w:t>
      </w:r>
      <w:r>
        <w:t>xa de inscrição</w:t>
      </w:r>
      <w:r>
        <w:br/>
      </w:r>
      <w:r>
        <w:t>36/321657767/27906340841/Não fez upload do comprovante da taxa de inscrição</w:t>
      </w:r>
      <w:r>
        <w:br/>
      </w:r>
      <w:r>
        <w:t>40/55.930.302–6/48544219837/Não fez upload do comprovante da taxa de inscrição</w:t>
      </w:r>
    </w:p>
    <w:sectPr w:rsidR="00110B1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50"/>
    <w:rsid w:val="00110B16"/>
    <w:rsid w:val="00794450"/>
    <w:rsid w:val="00BF0DA1"/>
    <w:rsid w:val="0ACE6738"/>
    <w:rsid w:val="179B8501"/>
    <w:rsid w:val="3C7A35D2"/>
    <w:rsid w:val="4D7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91728"/>
  <w15:chartTrackingRefBased/>
  <w15:docId w15:val="{2EA5F636-DD79-46A2-9EE5-80CE8BA9C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6</revision>
  <dcterms:created xsi:type="dcterms:W3CDTF">2022-11-18T17:01:00.0000000Z</dcterms:created>
  <dcterms:modified xsi:type="dcterms:W3CDTF">2022-11-21T12:23:02.5733638Z</dcterms:modified>
</coreProperties>
</file>